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6B" w:rsidRDefault="007C7D3E">
      <w:pPr>
        <w:rPr>
          <w:b/>
        </w:rPr>
      </w:pPr>
      <w:bookmarkStart w:id="0" w:name="_GoBack"/>
      <w:bookmarkEnd w:id="0"/>
      <w:r>
        <w:rPr>
          <w:b/>
        </w:rPr>
        <w:t>Referat af g</w:t>
      </w:r>
      <w:r w:rsidR="000E2978" w:rsidRPr="007C7D3E">
        <w:rPr>
          <w:b/>
        </w:rPr>
        <w:t>eneralforsamling</w:t>
      </w:r>
      <w:r>
        <w:rPr>
          <w:b/>
        </w:rPr>
        <w:t xml:space="preserve"> i DSAF</w:t>
      </w:r>
      <w:r w:rsidR="000E2978" w:rsidRPr="007C7D3E">
        <w:rPr>
          <w:b/>
        </w:rPr>
        <w:t>:</w:t>
      </w:r>
    </w:p>
    <w:p w:rsidR="007C7D3E" w:rsidRPr="007C7D3E" w:rsidRDefault="007C7D3E">
      <w:pPr>
        <w:rPr>
          <w:b/>
        </w:rPr>
      </w:pPr>
      <w:r>
        <w:rPr>
          <w:b/>
        </w:rPr>
        <w:t>Sinatur, Nyborg d. 7/10 2016</w:t>
      </w:r>
    </w:p>
    <w:p w:rsidR="000E2978" w:rsidRDefault="000E2978">
      <w:r>
        <w:t>1: Valg af dirigent – Bjørn Richelsen</w:t>
      </w:r>
    </w:p>
    <w:p w:rsidR="000E2978" w:rsidRDefault="000E2978">
      <w:r>
        <w:t>2: Formandens beretning – Jens takkede af og fremhævede at han også fremover vil være aktiv i foreningen. Kommenterede på udvidelsen af bestyrelsen med et ekstra medlem og inkluderingen af en humanistisk repræsentant</w:t>
      </w:r>
      <w:r w:rsidR="007A0017">
        <w:t xml:space="preserve"> (</w:t>
      </w:r>
      <w:r w:rsidR="00F03ED2">
        <w:t>Tenna Jensen)</w:t>
      </w:r>
      <w:r>
        <w:t>. Dette så formanden som meget positivt. Derudover overlod han fremtidige planer for foreningen til den nye formand. Formanden roste også forårsmødet- som han ser som en god tilføjelse.</w:t>
      </w:r>
      <w:r w:rsidR="00F03ED2">
        <w:t xml:space="preserve"> Formanden nævnte selskabets indsats i forhold til Sundhedsstyrelsens nye nationalkliniske </w:t>
      </w:r>
      <w:proofErr w:type="spellStart"/>
      <w:r w:rsidR="00F03ED2">
        <w:t>retningslinier</w:t>
      </w:r>
      <w:proofErr w:type="spellEnd"/>
      <w:r w:rsidR="00F03ED2">
        <w:t xml:space="preserve"> og takkede Caroline Bruun Abild for engagementet.</w:t>
      </w:r>
    </w:p>
    <w:p w:rsidR="000E2978" w:rsidRDefault="000E2978">
      <w:r>
        <w:t>3:Forelæggelse af det reviderede regnskab. Regnskabet blev forelagt af formanden grundet kasserers fravær. Regnskabet godkendt – med kommentar til overskuddet. Jens forklarede, at det er blevet vanskeligere at skaffe sponsorstøtte og at han derfor ser at det er fornuftigt at opretholde en egenkapital.</w:t>
      </w:r>
    </w:p>
    <w:p w:rsidR="007A0017" w:rsidRDefault="000E2978">
      <w:r>
        <w:t xml:space="preserve">4: Forelæggelse af den aktuelle medlemsliste. Forefindes ikke lige nu </w:t>
      </w:r>
      <w:proofErr w:type="spellStart"/>
      <w:r>
        <w:t>pga</w:t>
      </w:r>
      <w:proofErr w:type="spellEnd"/>
      <w:r>
        <w:t xml:space="preserve"> problemer med overlevering fra tidligere sekretær. Bestyrelsen arbejder på at frembringe en der inkluderer mailadresser. </w:t>
      </w:r>
    </w:p>
    <w:p w:rsidR="000E2978" w:rsidRDefault="000E2978">
      <w:r>
        <w:t>5: Fastlæggelse af konti</w:t>
      </w:r>
      <w:r w:rsidR="007A0017">
        <w:t>n</w:t>
      </w:r>
      <w:r>
        <w:t>gent. Bestyrelsen anbefaler, at konti</w:t>
      </w:r>
      <w:r w:rsidR="007A0017">
        <w:t>n</w:t>
      </w:r>
      <w:r>
        <w:t>gentet fastholdes. Der blev stillet spørgsmål til hvordan bestyrelsen håndterer når medlemmer skifter status. Formanden medgiver, at der ikke er en fejlsikret procedure, og at man derfor regner med medlemmernes ærlighed og vilje til at infomere selskabet ved status/stillingsskift, så de bliver opkrævet det rigtige konti</w:t>
      </w:r>
      <w:r w:rsidR="007A0017">
        <w:t>n</w:t>
      </w:r>
      <w:r>
        <w:t xml:space="preserve">gent. Det blev besluttet at beskrivelsen af </w:t>
      </w:r>
      <w:proofErr w:type="spellStart"/>
      <w:r>
        <w:t>konti</w:t>
      </w:r>
      <w:r w:rsidR="007A0017">
        <w:t>n</w:t>
      </w:r>
      <w:r>
        <w:t>gentssatserne</w:t>
      </w:r>
      <w:proofErr w:type="spellEnd"/>
      <w:r>
        <w:t xml:space="preserve"> på hjemmesiden vedbliver at være som de står nu.</w:t>
      </w:r>
    </w:p>
    <w:p w:rsidR="000E2978" w:rsidRDefault="000E2978">
      <w:r>
        <w:t>6: Rapport fra aktuelle udvalg: Intet til dette punkt.</w:t>
      </w:r>
    </w:p>
    <w:p w:rsidR="00F03ED2" w:rsidRDefault="000E2978">
      <w:r>
        <w:t xml:space="preserve">7: </w:t>
      </w:r>
      <w:r w:rsidR="00F03ED2">
        <w:t>Valg til bestyrelsen i henhold til vedtægterne:</w:t>
      </w:r>
    </w:p>
    <w:p w:rsidR="000E2978" w:rsidRDefault="00F03ED2">
      <w:r>
        <w:t xml:space="preserve">7a Formanden Jens Meldgaard Bruun går af efter 2 perioder. </w:t>
      </w:r>
      <w:r w:rsidR="000E2978">
        <w:t>Best</w:t>
      </w:r>
      <w:r>
        <w:t xml:space="preserve">yrelsen foreslog Sigrid Bjerge </w:t>
      </w:r>
      <w:proofErr w:type="spellStart"/>
      <w:r>
        <w:t>G</w:t>
      </w:r>
      <w:r w:rsidR="000E2978">
        <w:t>ribsholt</w:t>
      </w:r>
      <w:proofErr w:type="spellEnd"/>
      <w:r w:rsidR="000E2978">
        <w:t xml:space="preserve"> som ny formand. Dette blev vedtaget. </w:t>
      </w:r>
    </w:p>
    <w:p w:rsidR="00F03ED2" w:rsidRDefault="00F03ED2">
      <w:r>
        <w:t xml:space="preserve">7b </w:t>
      </w:r>
      <w:proofErr w:type="spellStart"/>
      <w:r>
        <w:t>Lesli</w:t>
      </w:r>
      <w:proofErr w:type="spellEnd"/>
      <w:r>
        <w:t xml:space="preserve"> </w:t>
      </w:r>
      <w:proofErr w:type="spellStart"/>
      <w:r>
        <w:t>Hingstup</w:t>
      </w:r>
      <w:proofErr w:type="spellEnd"/>
      <w:r>
        <w:t xml:space="preserve"> udgår af bestyrelsen efter 2 perioder – bestyrelsen foreslår Caroline Bruun Abild som nyt bestyrelsesmedlem. Dette blev vedtaget.</w:t>
      </w:r>
    </w:p>
    <w:p w:rsidR="00F03ED2" w:rsidRDefault="00F03ED2">
      <w:r>
        <w:t xml:space="preserve">7c Sigrid Bjerge </w:t>
      </w:r>
      <w:proofErr w:type="spellStart"/>
      <w:r>
        <w:t>Gribsholt</w:t>
      </w:r>
      <w:proofErr w:type="spellEnd"/>
      <w:r>
        <w:t xml:space="preserve"> har været medlem af bestyrelsen i en periode og opstiller som formand – bestyrelsen </w:t>
      </w:r>
      <w:r w:rsidR="007C7D3E">
        <w:t xml:space="preserve">foreslår </w:t>
      </w:r>
      <w:r>
        <w:t>Cilius</w:t>
      </w:r>
      <w:r w:rsidR="007C7D3E">
        <w:t xml:space="preserve"> </w:t>
      </w:r>
      <w:r>
        <w:t>Esmann Fonvig som nyt bestyrelsesmedlem. Dette blev vedtaget.</w:t>
      </w:r>
    </w:p>
    <w:p w:rsidR="00F03ED2" w:rsidRDefault="008D1CD1">
      <w:r>
        <w:t>7d Maiken Beck</w:t>
      </w:r>
      <w:r w:rsidR="00F03ED2">
        <w:t xml:space="preserve"> er på valg og genopstiller. Dette blev vedtaget.</w:t>
      </w:r>
    </w:p>
    <w:p w:rsidR="00F03ED2" w:rsidRDefault="00F03ED2">
      <w:r>
        <w:t>7e Anne Wengler har siddet som suppleant i to perioder og genopstiller ikke – bestyrelsen foreslår Thomas Meinert Larsen som ny suppleant. Dette blev vedtaget.</w:t>
      </w:r>
    </w:p>
    <w:p w:rsidR="00F03ED2" w:rsidRDefault="00F03ED2">
      <w:r>
        <w:t>8. Andet:</w:t>
      </w:r>
      <w:r w:rsidR="007A0017">
        <w:t xml:space="preserve"> Nationale kliniske retningslinj</w:t>
      </w:r>
      <w:r>
        <w:t xml:space="preserve">er: Bjørn Richelsen opdaterede om forløbet i forbindelse med udformningen af </w:t>
      </w:r>
      <w:r w:rsidR="007A0017">
        <w:t>retningslinjerne</w:t>
      </w:r>
      <w:r>
        <w:t xml:space="preserve"> – særligt de politiske forudsætninger for udvalgets arbejde og ikke mindst udgivelsen af rapporten. </w:t>
      </w:r>
    </w:p>
    <w:p w:rsidR="007C7D3E" w:rsidRDefault="007C7D3E">
      <w:r>
        <w:lastRenderedPageBreak/>
        <w:t>8: Bestyrelsen takkede Jens for arbejdet.</w:t>
      </w:r>
    </w:p>
    <w:p w:rsidR="007C7D3E" w:rsidRDefault="007C7D3E">
      <w:r>
        <w:t xml:space="preserve">8: Info fra </w:t>
      </w:r>
      <w:proofErr w:type="spellStart"/>
      <w:r>
        <w:t>Adipositasforeningen</w:t>
      </w:r>
      <w:proofErr w:type="spellEnd"/>
      <w:r>
        <w:t xml:space="preserve"> v. Birgitte Hansen præsenterede foldere som foreningen udgiver. Blandt andet om praktiske hjælpemidler mv.</w:t>
      </w:r>
    </w:p>
    <w:p w:rsidR="007C7D3E" w:rsidRDefault="007C7D3E">
      <w:r>
        <w:t>Forsamlingen ophævedes.</w:t>
      </w:r>
    </w:p>
    <w:sectPr w:rsidR="007C7D3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78"/>
    <w:rsid w:val="0000126B"/>
    <w:rsid w:val="00027883"/>
    <w:rsid w:val="000E2978"/>
    <w:rsid w:val="00174E4F"/>
    <w:rsid w:val="00342A66"/>
    <w:rsid w:val="007A0017"/>
    <w:rsid w:val="007C7D3E"/>
    <w:rsid w:val="008D1CD1"/>
    <w:rsid w:val="00CB4B1B"/>
    <w:rsid w:val="00F03E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2513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Københavns Universitet</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Tenna Jensen</dc:creator>
  <cp:lastModifiedBy>Maiken</cp:lastModifiedBy>
  <cp:revision>2</cp:revision>
  <dcterms:created xsi:type="dcterms:W3CDTF">2016-10-14T05:18:00Z</dcterms:created>
  <dcterms:modified xsi:type="dcterms:W3CDTF">2016-10-14T05:18:00Z</dcterms:modified>
</cp:coreProperties>
</file>